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F896E" w14:textId="77777777" w:rsidR="008B1F5A" w:rsidRDefault="008B1F5A" w:rsidP="00CC6D2C">
      <w:pPr>
        <w:rPr>
          <w:rFonts w:ascii="黑体" w:eastAsia="黑体" w:hAnsi="黑体"/>
          <w:b/>
          <w:bCs/>
          <w:sz w:val="84"/>
          <w:szCs w:val="84"/>
        </w:rPr>
      </w:pPr>
    </w:p>
    <w:p w14:paraId="128D0F70" w14:textId="77777777" w:rsidR="00FB2232" w:rsidRDefault="008B1F5A" w:rsidP="00CC6D2C">
      <w:pPr>
        <w:jc w:val="center"/>
        <w:rPr>
          <w:rFonts w:ascii="黑体" w:eastAsia="黑体" w:hAnsi="黑体"/>
          <w:b/>
          <w:bCs/>
          <w:sz w:val="84"/>
          <w:szCs w:val="84"/>
        </w:rPr>
      </w:pPr>
      <w:r w:rsidRPr="008B1F5A">
        <w:rPr>
          <w:rFonts w:ascii="黑体" w:eastAsia="黑体" w:hAnsi="黑体" w:hint="eastAsia"/>
          <w:b/>
          <w:bCs/>
          <w:sz w:val="84"/>
          <w:szCs w:val="84"/>
        </w:rPr>
        <w:t>云南大学职业与继续教育学院</w:t>
      </w:r>
    </w:p>
    <w:p w14:paraId="2109D6B1" w14:textId="0D1C5246" w:rsidR="008B1F5A" w:rsidRDefault="008B1F5A" w:rsidP="00CC6D2C">
      <w:pPr>
        <w:jc w:val="center"/>
        <w:rPr>
          <w:rFonts w:ascii="黑体" w:eastAsia="黑体" w:hAnsi="黑体"/>
          <w:b/>
          <w:bCs/>
          <w:sz w:val="84"/>
          <w:szCs w:val="84"/>
        </w:rPr>
      </w:pPr>
      <w:proofErr w:type="gramStart"/>
      <w:r w:rsidRPr="008B1F5A">
        <w:rPr>
          <w:rFonts w:ascii="黑体" w:eastAsia="黑体" w:hAnsi="黑体" w:hint="eastAsia"/>
          <w:b/>
          <w:bCs/>
          <w:sz w:val="84"/>
          <w:szCs w:val="84"/>
        </w:rPr>
        <w:t>腾讯会议</w:t>
      </w:r>
      <w:proofErr w:type="gramEnd"/>
      <w:r w:rsidRPr="008B1F5A">
        <w:rPr>
          <w:rFonts w:ascii="黑体" w:eastAsia="黑体" w:hAnsi="黑体" w:hint="eastAsia"/>
          <w:b/>
          <w:bCs/>
          <w:sz w:val="84"/>
          <w:szCs w:val="84"/>
        </w:rPr>
        <w:t>直播系统使用手册</w:t>
      </w:r>
    </w:p>
    <w:p w14:paraId="2BB971E3" w14:textId="7648157A" w:rsidR="008B1F5A" w:rsidRDefault="008B1F5A" w:rsidP="008B1F5A">
      <w:pPr>
        <w:jc w:val="center"/>
        <w:rPr>
          <w:rFonts w:ascii="黑体" w:eastAsia="黑体" w:hAnsi="黑体"/>
          <w:b/>
          <w:bCs/>
          <w:sz w:val="84"/>
          <w:szCs w:val="84"/>
        </w:rPr>
      </w:pPr>
      <w:r>
        <w:rPr>
          <w:rFonts w:ascii="黑体" w:eastAsia="黑体" w:hAnsi="黑体" w:hint="eastAsia"/>
          <w:b/>
          <w:bCs/>
          <w:sz w:val="84"/>
          <w:szCs w:val="84"/>
        </w:rPr>
        <w:t>（教师手册）</w:t>
      </w:r>
    </w:p>
    <w:p w14:paraId="466CE554" w14:textId="5AA692AB" w:rsidR="008B1F5A" w:rsidRDefault="008B1F5A" w:rsidP="008B1F5A">
      <w:pPr>
        <w:jc w:val="center"/>
        <w:rPr>
          <w:rFonts w:ascii="黑体" w:eastAsia="黑体" w:hAnsi="黑体"/>
          <w:b/>
          <w:bCs/>
          <w:sz w:val="84"/>
          <w:szCs w:val="84"/>
        </w:rPr>
      </w:pPr>
    </w:p>
    <w:p w14:paraId="69FF3C3E" w14:textId="77777777" w:rsidR="003B0622" w:rsidRDefault="003B0622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292CE614" w14:textId="77777777" w:rsidR="003B0622" w:rsidRDefault="003B0622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5B70E700" w14:textId="77777777" w:rsidR="003B0622" w:rsidRDefault="003B0622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58326746" w14:textId="77777777" w:rsidR="003B0622" w:rsidRDefault="003B0622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7F1F33A7" w14:textId="155AD1E1" w:rsidR="004128E8" w:rsidRPr="003B0622" w:rsidRDefault="008B1F5A" w:rsidP="008B1F5A">
      <w:pPr>
        <w:jc w:val="left"/>
        <w:rPr>
          <w:rFonts w:ascii="宋体" w:eastAsia="宋体" w:hAnsi="宋体"/>
          <w:b/>
          <w:bCs/>
          <w:sz w:val="84"/>
          <w:szCs w:val="84"/>
        </w:rPr>
      </w:pPr>
      <w:r w:rsidRPr="003B0622">
        <w:rPr>
          <w:rFonts w:ascii="宋体" w:eastAsia="宋体" w:hAnsi="宋体" w:hint="eastAsia"/>
          <w:b/>
          <w:bCs/>
          <w:sz w:val="84"/>
          <w:szCs w:val="84"/>
        </w:rPr>
        <w:t>说明 ：强烈建议大家采用笔记本电脑</w:t>
      </w:r>
      <w:proofErr w:type="gramStart"/>
      <w:r w:rsidRPr="003B0622">
        <w:rPr>
          <w:rFonts w:ascii="宋体" w:eastAsia="宋体" w:hAnsi="宋体" w:hint="eastAsia"/>
          <w:b/>
          <w:bCs/>
          <w:sz w:val="84"/>
          <w:szCs w:val="84"/>
        </w:rPr>
        <w:t>进行腾讯会议</w:t>
      </w:r>
      <w:proofErr w:type="gramEnd"/>
      <w:r w:rsidRPr="003B0622">
        <w:rPr>
          <w:rFonts w:ascii="宋体" w:eastAsia="宋体" w:hAnsi="宋体" w:hint="eastAsia"/>
          <w:b/>
          <w:bCs/>
          <w:sz w:val="84"/>
          <w:szCs w:val="84"/>
        </w:rPr>
        <w:t>的直播，</w:t>
      </w:r>
      <w:proofErr w:type="gramStart"/>
      <w:r w:rsidRPr="003B0622">
        <w:rPr>
          <w:rFonts w:ascii="宋体" w:eastAsia="宋体" w:hAnsi="宋体" w:hint="eastAsia"/>
          <w:b/>
          <w:bCs/>
          <w:sz w:val="84"/>
          <w:szCs w:val="84"/>
        </w:rPr>
        <w:t>台式机耳麦配置</w:t>
      </w:r>
      <w:proofErr w:type="gramEnd"/>
      <w:r w:rsidRPr="003B0622">
        <w:rPr>
          <w:rFonts w:ascii="宋体" w:eastAsia="宋体" w:hAnsi="宋体" w:hint="eastAsia"/>
          <w:b/>
          <w:bCs/>
          <w:sz w:val="84"/>
          <w:szCs w:val="84"/>
        </w:rPr>
        <w:t>繁琐。</w:t>
      </w:r>
      <w:proofErr w:type="gramStart"/>
      <w:r w:rsidR="00F03618" w:rsidRPr="003B0622">
        <w:rPr>
          <w:rFonts w:ascii="宋体" w:eastAsia="宋体" w:hAnsi="宋体" w:hint="eastAsia"/>
          <w:b/>
          <w:bCs/>
          <w:sz w:val="84"/>
          <w:szCs w:val="84"/>
        </w:rPr>
        <w:t>腾讯会议</w:t>
      </w:r>
      <w:proofErr w:type="gramEnd"/>
      <w:r w:rsidR="00FB2232" w:rsidRPr="003B0622">
        <w:rPr>
          <w:rFonts w:ascii="宋体" w:eastAsia="宋体" w:hAnsi="宋体" w:hint="eastAsia"/>
          <w:b/>
          <w:bCs/>
          <w:sz w:val="84"/>
          <w:szCs w:val="84"/>
        </w:rPr>
        <w:t>客户端下载</w:t>
      </w:r>
      <w:r w:rsidR="00F03618" w:rsidRPr="003B0622">
        <w:rPr>
          <w:rFonts w:ascii="宋体" w:eastAsia="宋体" w:hAnsi="宋体" w:hint="eastAsia"/>
          <w:b/>
          <w:bCs/>
          <w:sz w:val="84"/>
          <w:szCs w:val="84"/>
        </w:rPr>
        <w:t>网址为：https://meeting.tencent.com</w:t>
      </w:r>
    </w:p>
    <w:p w14:paraId="01453CD8" w14:textId="08746CC5" w:rsidR="00CC6D2C" w:rsidRDefault="00CC6D2C" w:rsidP="008B1F5A">
      <w:pPr>
        <w:jc w:val="left"/>
        <w:rPr>
          <w:rFonts w:ascii="宋体" w:eastAsia="宋体" w:hAnsi="宋体"/>
          <w:b/>
          <w:bCs/>
          <w:color w:val="FF0000"/>
          <w:sz w:val="84"/>
          <w:szCs w:val="84"/>
        </w:rPr>
      </w:pPr>
    </w:p>
    <w:p w14:paraId="757D879F" w14:textId="6BC8D898" w:rsidR="00727D95" w:rsidRDefault="00727D95" w:rsidP="008B1F5A">
      <w:pPr>
        <w:jc w:val="left"/>
        <w:rPr>
          <w:rFonts w:ascii="宋体" w:eastAsia="宋体" w:hAnsi="宋体"/>
          <w:b/>
          <w:bCs/>
          <w:color w:val="FF0000"/>
          <w:sz w:val="84"/>
          <w:szCs w:val="84"/>
        </w:rPr>
      </w:pPr>
    </w:p>
    <w:p w14:paraId="132A268C" w14:textId="3DD57DDD" w:rsidR="00727D95" w:rsidRPr="00727D95" w:rsidRDefault="00727D95" w:rsidP="008B1F5A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532886">
        <w:rPr>
          <w:rFonts w:ascii="宋体" w:eastAsia="宋体" w:hAnsi="宋体" w:hint="eastAsia"/>
          <w:b/>
          <w:bCs/>
          <w:color w:val="FF0000"/>
          <w:sz w:val="28"/>
          <w:szCs w:val="28"/>
        </w:rPr>
        <w:lastRenderedPageBreak/>
        <w:t>1.下载软件</w:t>
      </w:r>
      <w:r w:rsidRPr="00727D95">
        <w:rPr>
          <w:rFonts w:ascii="宋体" w:eastAsia="宋体" w:hAnsi="宋体" w:hint="eastAsia"/>
          <w:b/>
          <w:bCs/>
          <w:color w:val="FF0000"/>
          <w:sz w:val="28"/>
          <w:szCs w:val="28"/>
        </w:rPr>
        <w:t xml:space="preserve"> </w:t>
      </w:r>
    </w:p>
    <w:p w14:paraId="112CA418" w14:textId="3C50106D" w:rsidR="00CC6D2C" w:rsidRDefault="00F0361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drawing>
          <wp:inline distT="0" distB="0" distL="0" distR="0" wp14:anchorId="42E62576" wp14:editId="363B8C1D">
            <wp:extent cx="8682355" cy="463561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708" cy="464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F36D" w14:textId="257AF5F3" w:rsidR="005D1678" w:rsidRDefault="005D167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62F81EC4" wp14:editId="0B07E2B5">
            <wp:extent cx="8863330" cy="49853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34B4" w14:textId="3A60A19B" w:rsidR="00727D95" w:rsidRPr="00727D95" w:rsidRDefault="00727D95" w:rsidP="008B1F5A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727D95">
        <w:rPr>
          <w:rFonts w:ascii="宋体" w:eastAsia="宋体" w:hAnsi="宋体" w:hint="eastAsia"/>
          <w:b/>
          <w:bCs/>
          <w:color w:val="FF0000"/>
          <w:sz w:val="28"/>
          <w:szCs w:val="28"/>
        </w:rPr>
        <w:lastRenderedPageBreak/>
        <w:t>2.</w:t>
      </w:r>
      <w:proofErr w:type="gramStart"/>
      <w:r w:rsidRPr="00727D95">
        <w:rPr>
          <w:rFonts w:ascii="宋体" w:eastAsia="宋体" w:hAnsi="宋体" w:hint="eastAsia"/>
          <w:b/>
          <w:bCs/>
          <w:color w:val="FF0000"/>
          <w:sz w:val="28"/>
          <w:szCs w:val="28"/>
        </w:rPr>
        <w:t>安装腾讯会议</w:t>
      </w:r>
      <w:proofErr w:type="gramEnd"/>
      <w:r w:rsidRPr="00727D95">
        <w:rPr>
          <w:rFonts w:ascii="宋体" w:eastAsia="宋体" w:hAnsi="宋体" w:hint="eastAsia"/>
          <w:b/>
          <w:bCs/>
          <w:color w:val="FF0000"/>
          <w:sz w:val="28"/>
          <w:szCs w:val="28"/>
        </w:rPr>
        <w:t>客户端</w:t>
      </w:r>
    </w:p>
    <w:p w14:paraId="7D2008A0" w14:textId="3A6E04D7" w:rsidR="005D1678" w:rsidRDefault="005D167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drawing>
          <wp:inline distT="0" distB="0" distL="0" distR="0" wp14:anchorId="67DA98D5" wp14:editId="467F922B">
            <wp:extent cx="8627165" cy="46399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7941" cy="46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6D72" w14:textId="181820A5" w:rsidR="005D1678" w:rsidRDefault="005D167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23494A73" wp14:editId="288BD932">
            <wp:extent cx="8811898" cy="4245997"/>
            <wp:effectExtent l="0" t="0" r="825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861" cy="42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065F" w14:textId="1A8F3B5F" w:rsidR="005D1678" w:rsidRDefault="005D167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</w:p>
    <w:p w14:paraId="03E563F0" w14:textId="263F52B0" w:rsidR="005D1678" w:rsidRDefault="005D167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</w:p>
    <w:p w14:paraId="6653F52A" w14:textId="4F9F8214" w:rsidR="00727D95" w:rsidRPr="00727D95" w:rsidRDefault="00727D95" w:rsidP="008B1F5A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727D95">
        <w:rPr>
          <w:rFonts w:ascii="宋体" w:eastAsia="宋体" w:hAnsi="宋体" w:hint="eastAsia"/>
          <w:b/>
          <w:bCs/>
          <w:color w:val="FF0000"/>
          <w:sz w:val="28"/>
          <w:szCs w:val="28"/>
        </w:rPr>
        <w:lastRenderedPageBreak/>
        <w:t>3.注册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账号</w:t>
      </w:r>
    </w:p>
    <w:p w14:paraId="79F7374D" w14:textId="017FDA53" w:rsidR="005D1678" w:rsidRDefault="005D1678" w:rsidP="005D1678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drawing>
          <wp:inline distT="0" distB="0" distL="0" distR="0" wp14:anchorId="61CFB0CB" wp14:editId="3A0843F6">
            <wp:extent cx="2681866" cy="4651513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14" cy="466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55B5" w14:textId="37D75004" w:rsidR="005D1678" w:rsidRDefault="005D1678" w:rsidP="005D1678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5381F029" wp14:editId="3DC48962">
            <wp:extent cx="3195320" cy="5274310"/>
            <wp:effectExtent l="0" t="0" r="508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8B02" w14:textId="6D69EE98" w:rsidR="005D1678" w:rsidRDefault="005D1678" w:rsidP="005D1678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737FDA38" wp14:editId="47EA14EF">
            <wp:extent cx="8863330" cy="49853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7B1E" w14:textId="066EB7B9" w:rsidR="004128E8" w:rsidRDefault="00727D95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sz w:val="44"/>
          <w:szCs w:val="44"/>
        </w:rPr>
        <w:lastRenderedPageBreak/>
        <w:drawing>
          <wp:inline distT="0" distB="0" distL="0" distR="0" wp14:anchorId="6B0E15B0" wp14:editId="11B1CF49">
            <wp:extent cx="8380675" cy="4713905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474" cy="471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EA74" w14:textId="4C515176" w:rsidR="00AD3E6A" w:rsidRDefault="00AD3E6A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61291185" w14:textId="5093D915" w:rsidR="00AD3E6A" w:rsidRPr="00AD3E6A" w:rsidRDefault="00AD3E6A" w:rsidP="00AD3E6A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AD3E6A">
        <w:rPr>
          <w:rFonts w:ascii="宋体" w:eastAsia="宋体" w:hAnsi="宋体" w:hint="eastAsia"/>
          <w:b/>
          <w:bCs/>
          <w:color w:val="FF0000"/>
          <w:sz w:val="28"/>
          <w:szCs w:val="28"/>
        </w:rPr>
        <w:lastRenderedPageBreak/>
        <w:t>4.</w:t>
      </w:r>
      <w:r w:rsidR="00261F0A">
        <w:rPr>
          <w:rFonts w:ascii="宋体" w:eastAsia="宋体" w:hAnsi="宋体" w:hint="eastAsia"/>
          <w:b/>
          <w:bCs/>
          <w:color w:val="FF0000"/>
          <w:sz w:val="28"/>
          <w:szCs w:val="28"/>
        </w:rPr>
        <w:t>注册成功后，</w:t>
      </w:r>
      <w:r w:rsidRPr="00AD3E6A">
        <w:rPr>
          <w:rFonts w:ascii="宋体" w:eastAsia="宋体" w:hAnsi="宋体" w:hint="eastAsia"/>
          <w:b/>
          <w:bCs/>
          <w:color w:val="FF0000"/>
          <w:sz w:val="28"/>
          <w:szCs w:val="28"/>
        </w:rPr>
        <w:t>登录客户端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，</w:t>
      </w:r>
      <w:r w:rsidR="00140026">
        <w:rPr>
          <w:rFonts w:ascii="宋体" w:eastAsia="宋体" w:hAnsi="宋体" w:hint="eastAsia"/>
          <w:b/>
          <w:bCs/>
          <w:color w:val="FF0000"/>
          <w:sz w:val="28"/>
          <w:szCs w:val="28"/>
        </w:rPr>
        <w:t>使用</w:t>
      </w:r>
      <w:proofErr w:type="gramStart"/>
      <w:r w:rsidR="00140026">
        <w:rPr>
          <w:rFonts w:ascii="宋体" w:eastAsia="宋体" w:hAnsi="宋体" w:hint="eastAsia"/>
          <w:b/>
          <w:bCs/>
          <w:color w:val="FF0000"/>
          <w:sz w:val="28"/>
          <w:szCs w:val="28"/>
        </w:rPr>
        <w:t>快速会议</w:t>
      </w:r>
      <w:proofErr w:type="gramEnd"/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开始直播教学</w:t>
      </w:r>
      <w:r w:rsidR="00261F0A">
        <w:rPr>
          <w:rFonts w:ascii="宋体" w:eastAsia="宋体" w:hAnsi="宋体" w:hint="eastAsia"/>
          <w:b/>
          <w:bCs/>
          <w:color w:val="FF0000"/>
          <w:sz w:val="28"/>
          <w:szCs w:val="28"/>
        </w:rPr>
        <w:t>。</w:t>
      </w:r>
      <w:r w:rsidRPr="00AD3E6A">
        <w:rPr>
          <w:rFonts w:ascii="宋体" w:eastAsia="宋体" w:hAnsi="宋体" w:hint="eastAsia"/>
          <w:b/>
          <w:bCs/>
          <w:color w:val="FF0000"/>
          <w:sz w:val="28"/>
          <w:szCs w:val="28"/>
        </w:rPr>
        <w:t xml:space="preserve"> </w:t>
      </w:r>
    </w:p>
    <w:p w14:paraId="66AEF63B" w14:textId="77777777" w:rsidR="00AD3E6A" w:rsidRPr="004128E8" w:rsidRDefault="00AD3E6A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2B7B4797" w14:textId="16BE981A" w:rsidR="008B1F5A" w:rsidRDefault="00AD3E6A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sz w:val="44"/>
          <w:szCs w:val="44"/>
        </w:rPr>
        <w:drawing>
          <wp:inline distT="0" distB="0" distL="0" distR="0" wp14:anchorId="5574AB52" wp14:editId="4FB96759">
            <wp:extent cx="3642139" cy="4165889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817" cy="424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DDF6" w14:textId="3E25B10B" w:rsidR="00AD3E6A" w:rsidRDefault="00261F0A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7FB90109" wp14:editId="0F768923">
            <wp:extent cx="4408198" cy="52743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211" cy="528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CF75" w14:textId="38CCBC7E" w:rsidR="00F250D8" w:rsidRDefault="00F250D8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112262E1" wp14:editId="34338D9E">
            <wp:extent cx="4953663" cy="527431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197" cy="5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7FC4D" w14:textId="54D8B8D1" w:rsidR="00F250D8" w:rsidRDefault="00F250D8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6C7EFF41" wp14:editId="5EBD5B32">
            <wp:extent cx="8004175" cy="527431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417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166D" w14:textId="031D8C2B" w:rsidR="000F03FB" w:rsidRDefault="000F03FB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4EF77111" wp14:editId="3B1DD913">
            <wp:extent cx="7579995" cy="5274310"/>
            <wp:effectExtent l="0" t="0" r="190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EE11" w14:textId="160FD70E" w:rsidR="000F03FB" w:rsidRDefault="000F03FB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4B57B324" wp14:editId="1934B4FC">
            <wp:extent cx="8863330" cy="455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EDB4" w14:textId="55CA4784" w:rsidR="000F03FB" w:rsidRDefault="000F03FB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</w:p>
    <w:p w14:paraId="4C2683A5" w14:textId="34DE44B2" w:rsidR="000F03FB" w:rsidRDefault="000F03FB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7528818E" wp14:editId="04CFD9AC">
            <wp:extent cx="7898765" cy="5274310"/>
            <wp:effectExtent l="0" t="0" r="698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87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36C2" w14:textId="1A2BACE1" w:rsidR="000F03FB" w:rsidRDefault="000F03FB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00270720" wp14:editId="525A9C5B">
            <wp:extent cx="8863330" cy="48012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39C8" w14:textId="77777777" w:rsidR="00873D61" w:rsidRDefault="00873D61" w:rsidP="00901570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</w:p>
    <w:p w14:paraId="1893E318" w14:textId="1B48BF9A" w:rsidR="00901570" w:rsidRPr="00873D61" w:rsidRDefault="00901570" w:rsidP="00901570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873D61">
        <w:rPr>
          <w:rFonts w:ascii="宋体" w:eastAsia="宋体" w:hAnsi="宋体" w:hint="eastAsia"/>
          <w:b/>
          <w:bCs/>
          <w:color w:val="FF0000"/>
          <w:sz w:val="28"/>
          <w:szCs w:val="28"/>
        </w:rPr>
        <w:lastRenderedPageBreak/>
        <w:t>5</w:t>
      </w:r>
      <w:r w:rsidRPr="00873D61">
        <w:rPr>
          <w:rFonts w:ascii="宋体" w:eastAsia="宋体" w:hAnsi="宋体"/>
          <w:b/>
          <w:bCs/>
          <w:color w:val="FF0000"/>
          <w:sz w:val="28"/>
          <w:szCs w:val="28"/>
        </w:rPr>
        <w:t>.</w:t>
      </w:r>
      <w:r w:rsidRPr="00873D61">
        <w:rPr>
          <w:rFonts w:ascii="宋体" w:eastAsia="宋体" w:hAnsi="宋体" w:hint="eastAsia"/>
          <w:b/>
          <w:bCs/>
          <w:color w:val="FF0000"/>
          <w:sz w:val="28"/>
          <w:szCs w:val="28"/>
        </w:rPr>
        <w:t>预约会议</w:t>
      </w:r>
    </w:p>
    <w:p w14:paraId="446374CD" w14:textId="04FA2CE6" w:rsidR="00901570" w:rsidRDefault="00901570" w:rsidP="00901570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drawing>
          <wp:inline distT="0" distB="0" distL="0" distR="0" wp14:anchorId="111BCFAF" wp14:editId="2AFDA476">
            <wp:extent cx="4174435" cy="448287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192" cy="451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2563" w14:textId="0863A11C" w:rsidR="00873D61" w:rsidRDefault="00873D61" w:rsidP="00901570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7EB25A4B" wp14:editId="71A1AA1F">
            <wp:extent cx="4715123" cy="5274310"/>
            <wp:effectExtent l="0" t="0" r="952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953" cy="52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868A4" w14:textId="53AC3E10" w:rsidR="00873D61" w:rsidRDefault="0049259D" w:rsidP="00901570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11D5D218" wp14:editId="6FBB7FEE">
            <wp:extent cx="4142630" cy="52743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958" cy="52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058B" w14:textId="7FAFB00D" w:rsidR="00873D61" w:rsidRDefault="0049259D" w:rsidP="00901570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1201E912" wp14:editId="203C7CDD">
            <wp:extent cx="4933950" cy="3543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0656" w14:textId="77777777" w:rsidR="00D26078" w:rsidRDefault="00D26078" w:rsidP="00873D61">
      <w:pPr>
        <w:jc w:val="left"/>
        <w:rPr>
          <w:rFonts w:ascii="宋体" w:eastAsia="宋体" w:hAnsi="宋体"/>
          <w:b/>
          <w:bCs/>
          <w:sz w:val="28"/>
          <w:szCs w:val="28"/>
        </w:rPr>
      </w:pPr>
    </w:p>
    <w:p w14:paraId="44D19A59" w14:textId="6D04A6D9" w:rsidR="00873D61" w:rsidRPr="00873D61" w:rsidRDefault="00873D61" w:rsidP="00873D61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873D61">
        <w:rPr>
          <w:rFonts w:ascii="宋体" w:eastAsia="宋体" w:hAnsi="宋体" w:hint="eastAsia"/>
          <w:b/>
          <w:bCs/>
          <w:sz w:val="28"/>
          <w:szCs w:val="28"/>
        </w:rPr>
        <w:t>最后，</w:t>
      </w:r>
      <w:r w:rsidR="00D26078">
        <w:rPr>
          <w:rFonts w:ascii="宋体" w:eastAsia="宋体" w:hAnsi="宋体" w:hint="eastAsia"/>
          <w:b/>
          <w:bCs/>
          <w:sz w:val="28"/>
          <w:szCs w:val="28"/>
        </w:rPr>
        <w:t>老师</w:t>
      </w:r>
      <w:r w:rsidRPr="00873D61">
        <w:rPr>
          <w:rFonts w:ascii="宋体" w:eastAsia="宋体" w:hAnsi="宋体" w:hint="eastAsia"/>
          <w:b/>
          <w:bCs/>
          <w:sz w:val="28"/>
          <w:szCs w:val="28"/>
        </w:rPr>
        <w:t>将</w:t>
      </w:r>
      <w:r w:rsidR="00D26078">
        <w:rPr>
          <w:rFonts w:ascii="宋体" w:eastAsia="宋体" w:hAnsi="宋体" w:hint="eastAsia"/>
          <w:b/>
          <w:bCs/>
          <w:sz w:val="28"/>
          <w:szCs w:val="28"/>
        </w:rPr>
        <w:t>预约的</w:t>
      </w:r>
      <w:r w:rsidRPr="00873D61">
        <w:rPr>
          <w:rFonts w:ascii="宋体" w:eastAsia="宋体" w:hAnsi="宋体" w:hint="eastAsia"/>
          <w:b/>
          <w:bCs/>
          <w:sz w:val="28"/>
          <w:szCs w:val="28"/>
        </w:rPr>
        <w:t>会议号发给学生，学生按预约时间上线听课</w:t>
      </w:r>
      <w:r w:rsidR="00EC015B">
        <w:rPr>
          <w:rFonts w:ascii="宋体" w:eastAsia="宋体" w:hAnsi="宋体" w:hint="eastAsia"/>
          <w:b/>
          <w:bCs/>
          <w:sz w:val="28"/>
          <w:szCs w:val="28"/>
        </w:rPr>
        <w:t>。</w:t>
      </w:r>
      <w:bookmarkStart w:id="0" w:name="_GoBack"/>
      <w:bookmarkEnd w:id="0"/>
    </w:p>
    <w:sectPr w:rsidR="00873D61" w:rsidRPr="00873D61" w:rsidSect="00CC6D2C">
      <w:footerReference w:type="default" r:id="rId26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6E231" w14:textId="77777777" w:rsidR="00882ED9" w:rsidRDefault="00882ED9" w:rsidP="003B0622">
      <w:r>
        <w:separator/>
      </w:r>
    </w:p>
  </w:endnote>
  <w:endnote w:type="continuationSeparator" w:id="0">
    <w:p w14:paraId="072EEAD5" w14:textId="77777777" w:rsidR="00882ED9" w:rsidRDefault="00882ED9" w:rsidP="003B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36384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6C01662" w14:textId="0A03A21E" w:rsidR="003B0622" w:rsidRDefault="003B0622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845970" w14:textId="77777777" w:rsidR="003B0622" w:rsidRDefault="003B06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10710" w14:textId="77777777" w:rsidR="00882ED9" w:rsidRDefault="00882ED9" w:rsidP="003B0622">
      <w:r>
        <w:separator/>
      </w:r>
    </w:p>
  </w:footnote>
  <w:footnote w:type="continuationSeparator" w:id="0">
    <w:p w14:paraId="6E138F9C" w14:textId="77777777" w:rsidR="00882ED9" w:rsidRDefault="00882ED9" w:rsidP="003B06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2B5"/>
    <w:rsid w:val="000F03FB"/>
    <w:rsid w:val="00140026"/>
    <w:rsid w:val="001802A7"/>
    <w:rsid w:val="00261F0A"/>
    <w:rsid w:val="003B0622"/>
    <w:rsid w:val="004128E8"/>
    <w:rsid w:val="0049259D"/>
    <w:rsid w:val="00506E7C"/>
    <w:rsid w:val="00532886"/>
    <w:rsid w:val="00541E09"/>
    <w:rsid w:val="0058610C"/>
    <w:rsid w:val="005D1678"/>
    <w:rsid w:val="006002B5"/>
    <w:rsid w:val="00727D95"/>
    <w:rsid w:val="007F75EC"/>
    <w:rsid w:val="00873D61"/>
    <w:rsid w:val="00882ED9"/>
    <w:rsid w:val="008B1F5A"/>
    <w:rsid w:val="00901570"/>
    <w:rsid w:val="009A0047"/>
    <w:rsid w:val="00A03BA6"/>
    <w:rsid w:val="00A26CB9"/>
    <w:rsid w:val="00A66BE8"/>
    <w:rsid w:val="00AD3E6A"/>
    <w:rsid w:val="00B07AF5"/>
    <w:rsid w:val="00B83126"/>
    <w:rsid w:val="00C17D33"/>
    <w:rsid w:val="00CC6D2C"/>
    <w:rsid w:val="00D26078"/>
    <w:rsid w:val="00D425DB"/>
    <w:rsid w:val="00D67882"/>
    <w:rsid w:val="00DA0221"/>
    <w:rsid w:val="00EC015B"/>
    <w:rsid w:val="00F03618"/>
    <w:rsid w:val="00F250D8"/>
    <w:rsid w:val="00FB2232"/>
    <w:rsid w:val="00FB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03B4B"/>
  <w15:chartTrackingRefBased/>
  <w15:docId w15:val="{61772C0C-FA98-4933-9CD5-E8854383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6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B06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B06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B06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38</cp:revision>
  <cp:lastPrinted>2020-03-04T13:35:00Z</cp:lastPrinted>
  <dcterms:created xsi:type="dcterms:W3CDTF">2020-03-04T12:07:00Z</dcterms:created>
  <dcterms:modified xsi:type="dcterms:W3CDTF">2020-03-04T13:35:00Z</dcterms:modified>
</cp:coreProperties>
</file>